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14" w:rsidRDefault="00774514" w:rsidP="007745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Dělitelnost - procvičování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</w:t>
      </w:r>
      <w:r>
        <w:rPr>
          <w:sz w:val="22"/>
          <w:szCs w:val="22"/>
        </w:rPr>
        <w:t xml:space="preserve">Doplň text </w:t>
      </w:r>
    </w:p>
    <w:p w:rsidR="00774514" w:rsidRDefault="00774514" w:rsidP="00774514">
      <w:pPr>
        <w:pStyle w:val="Default"/>
        <w:rPr>
          <w:sz w:val="22"/>
          <w:szCs w:val="22"/>
        </w:rPr>
      </w:pP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Číslo je vždy dělitelné dvěma, pokud je _________. Abychom věděli, jestli je číslo dělitelné třemi, musíme spočítat jeho _______________ ___________. Čtyřkou je dělitelné každé číslo, jehož _______________ ________________ je dělitelné _______________. Poslední cifra čísla dělitelného pěti může obsahovat pouze ____________ a _______________. Každé sudé číslo, které je zároveň dělitelné _____________ je také dělitelné šesti. Pokud je poslední trojčíslí dělitelné ___________, pak je i celé číslo dělitelné __________. Číslo je dělitelné devíti, pokud je jeho ______________ ____________ dělitelný devíti. Má-li číslo v řádu jednotek ___________, tak je dělitelné desíti.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</w:t>
      </w:r>
      <w:r>
        <w:rPr>
          <w:sz w:val="22"/>
          <w:szCs w:val="22"/>
        </w:rPr>
        <w:t xml:space="preserve">Dělitelnost dvěma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Uveď alespoň 4 trojciferná čísla, která jsou dělitelné dvěma 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Uveď všechna sudá čísla X, pro něž platí 52 ≥ x &gt; 45 __________________________________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>
        <w:rPr>
          <w:sz w:val="22"/>
          <w:szCs w:val="22"/>
        </w:rPr>
        <w:t xml:space="preserve">Uveď všechna čísla dělitelná dvěma, pro které platí x ≤ 12 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d) </w:t>
      </w:r>
      <w:r>
        <w:rPr>
          <w:sz w:val="22"/>
          <w:szCs w:val="22"/>
        </w:rPr>
        <w:t xml:space="preserve">Uveď všechna čtyřciferná čísla dělitelná dvěma, která se dají složit z čísel 0; 1; 2 a 3, přičemž žádná z číslic se nesmí objevit dvakrát _____________________________________________ ____________________________________________________________________________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e) </w:t>
      </w:r>
      <w:r>
        <w:rPr>
          <w:sz w:val="22"/>
          <w:szCs w:val="22"/>
        </w:rPr>
        <w:t xml:space="preserve">Doplň libovolné číslice tak, aby byla čísla dělitelná dvěma </w:t>
      </w:r>
    </w:p>
    <w:p w:rsidR="00774514" w:rsidRDefault="00774514" w:rsidP="00774514">
      <w:pPr>
        <w:pStyle w:val="Default"/>
        <w:rPr>
          <w:sz w:val="22"/>
          <w:szCs w:val="22"/>
        </w:rPr>
      </w:pP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2_ ; 4_ ; 7_ ; 5_4 ; _</w:t>
      </w:r>
      <w:proofErr w:type="gramStart"/>
      <w:r>
        <w:rPr>
          <w:sz w:val="22"/>
          <w:szCs w:val="22"/>
        </w:rPr>
        <w:t>11 ; 7_4</w:t>
      </w:r>
      <w:proofErr w:type="gramEnd"/>
      <w:r>
        <w:rPr>
          <w:sz w:val="22"/>
          <w:szCs w:val="22"/>
        </w:rPr>
        <w:t xml:space="preserve"> ; 35_ ; 4_44 ; 1_2_; _ _13_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3) </w:t>
      </w:r>
      <w:r>
        <w:rPr>
          <w:sz w:val="22"/>
          <w:szCs w:val="22"/>
        </w:rPr>
        <w:t xml:space="preserve">Dělitelnost třemi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Uveď alespoň 4 trojciferná čísla dělitelná třemi _____________________________________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Uveď všechna čísla dělitelná třemi, pro která platí 21 ≤ x &lt; 30 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>
        <w:rPr>
          <w:sz w:val="22"/>
          <w:szCs w:val="22"/>
        </w:rPr>
        <w:t xml:space="preserve">Uveď všechna čísla dělitelná třemi, pro něž platí 43 &gt; x &gt; 26 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d) </w:t>
      </w:r>
      <w:r>
        <w:rPr>
          <w:sz w:val="22"/>
          <w:szCs w:val="22"/>
        </w:rPr>
        <w:t xml:space="preserve">Z čísel 1; 2; 5 a 7 sestav všechna trojciferná čísla, která jsou dělitelná třemi 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e) </w:t>
      </w:r>
      <w:r>
        <w:rPr>
          <w:sz w:val="22"/>
          <w:szCs w:val="22"/>
        </w:rPr>
        <w:t xml:space="preserve">Doplň libovolné číslice tak, aby byla čísla dělitelná třemi </w:t>
      </w:r>
    </w:p>
    <w:p w:rsidR="00774514" w:rsidRDefault="00774514" w:rsidP="00774514">
      <w:pPr>
        <w:pStyle w:val="Default"/>
        <w:rPr>
          <w:sz w:val="22"/>
          <w:szCs w:val="22"/>
        </w:rPr>
      </w:pP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2_ ; 3_ ; 8_ ; 4_2 ; _</w:t>
      </w:r>
      <w:proofErr w:type="gramStart"/>
      <w:r>
        <w:rPr>
          <w:sz w:val="22"/>
          <w:szCs w:val="22"/>
        </w:rPr>
        <w:t>11 ; 7_4</w:t>
      </w:r>
      <w:proofErr w:type="gramEnd"/>
      <w:r>
        <w:rPr>
          <w:sz w:val="22"/>
          <w:szCs w:val="22"/>
        </w:rPr>
        <w:t xml:space="preserve"> ; 35_ ; 4_13 ; 9_9_ ; 1_ 2_ 3_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4) </w:t>
      </w:r>
      <w:r>
        <w:rPr>
          <w:sz w:val="22"/>
          <w:szCs w:val="22"/>
        </w:rPr>
        <w:t xml:space="preserve">Dělitelnost čtyřmi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Uveď alespoň 4 trojciferná čísla dělitelná čtyřmi ____________________________________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Uveď všechna čísla dělitelná čtyřmi, pro která platí 12 ≤ x &lt; 33 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>
        <w:rPr>
          <w:sz w:val="22"/>
          <w:szCs w:val="22"/>
        </w:rPr>
        <w:t xml:space="preserve">Uveď všechna čísla dělitelná čtyřmi, ale ne třemi, pro něž platí 50 &gt; x &gt; 10 _______________ </w:t>
      </w:r>
    </w:p>
    <w:p w:rsidR="004F63D2" w:rsidRDefault="004F63D2"/>
    <w:p w:rsidR="00774514" w:rsidRDefault="00774514" w:rsidP="00774514">
      <w:pPr>
        <w:pStyle w:val="Default"/>
      </w:pP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d) </w:t>
      </w:r>
      <w:r>
        <w:rPr>
          <w:sz w:val="22"/>
          <w:szCs w:val="22"/>
        </w:rPr>
        <w:t xml:space="preserve">Z čísel 1; 2; 4 a 8 sestav všechna trojciferná čísla, která jsou dělitelná čtyřmi 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e) </w:t>
      </w:r>
      <w:r>
        <w:rPr>
          <w:sz w:val="22"/>
          <w:szCs w:val="22"/>
        </w:rPr>
        <w:t xml:space="preserve">Doplň libovolné číslice tak, aby byla čísla dělitelná čtyřmi </w:t>
      </w:r>
    </w:p>
    <w:p w:rsidR="00774514" w:rsidRDefault="00774514" w:rsidP="00774514">
      <w:pPr>
        <w:pStyle w:val="Default"/>
        <w:rPr>
          <w:sz w:val="22"/>
          <w:szCs w:val="22"/>
        </w:rPr>
      </w:pPr>
    </w:p>
    <w:p w:rsidR="00774514" w:rsidRDefault="00774514" w:rsidP="0077451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_4 ; 5_</w:t>
      </w:r>
      <w:proofErr w:type="gramEnd"/>
      <w:r>
        <w:rPr>
          <w:sz w:val="22"/>
          <w:szCs w:val="22"/>
        </w:rPr>
        <w:t xml:space="preserve"> ; 1_1 ; 4_2 ; _14 ; 2_4 ; 35_ ; 4_76 ; 8_8_ ; 3_ 2_ 1_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5) </w:t>
      </w:r>
      <w:r>
        <w:rPr>
          <w:sz w:val="22"/>
          <w:szCs w:val="22"/>
        </w:rPr>
        <w:t xml:space="preserve">Dělitelnost pěti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Uveď alespoň 5 trojciferných čísel dělitelných pěti __________________________________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Uveď všechna čísla dělitelná pěti, pro něž platí 50 ≥ x &gt; 10 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>
        <w:rPr>
          <w:sz w:val="22"/>
          <w:szCs w:val="22"/>
        </w:rPr>
        <w:t xml:space="preserve">Uveď všechna čísla dělitelná pěti a třemi zároveň, kde 15 ≤ x ≤ 75 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d) </w:t>
      </w:r>
      <w:r>
        <w:rPr>
          <w:sz w:val="22"/>
          <w:szCs w:val="22"/>
        </w:rPr>
        <w:t xml:space="preserve">Z čísel 0; 3; a 5 sestav všechna trojciferná čísla, která jsou dělitelná pěti 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e) </w:t>
      </w:r>
      <w:r>
        <w:rPr>
          <w:sz w:val="22"/>
          <w:szCs w:val="22"/>
        </w:rPr>
        <w:t xml:space="preserve">Doplň libovolné číslice tak, aby byla čísla dělitelná pěti </w:t>
      </w:r>
    </w:p>
    <w:p w:rsidR="00774514" w:rsidRDefault="00774514" w:rsidP="00774514">
      <w:pPr>
        <w:pStyle w:val="Default"/>
        <w:rPr>
          <w:sz w:val="22"/>
          <w:szCs w:val="22"/>
        </w:rPr>
      </w:pP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2_ ; 4_ ; 7_ ; 5_2 ; _1_ ; 7_1 ; 35_ ; 4__0 ; 1_2_; _ _13_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6) </w:t>
      </w:r>
      <w:r>
        <w:rPr>
          <w:sz w:val="22"/>
          <w:szCs w:val="22"/>
        </w:rPr>
        <w:t xml:space="preserve">Dělitelnost šesti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Uveď alespoň 3 čtyřciferná čísla dělitelná šesti _____________________________________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Uveď všechna čísla dělitelná šesti, pro které platí x ≤ 36 ______________________________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c) </w:t>
      </w:r>
      <w:r>
        <w:rPr>
          <w:sz w:val="22"/>
          <w:szCs w:val="22"/>
        </w:rPr>
        <w:t xml:space="preserve">Uveď všechna čísla dělitelná šesti a čtyřmi zároveň, kde 12 ≤ x &lt; 60 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d) </w:t>
      </w:r>
      <w:r>
        <w:rPr>
          <w:sz w:val="22"/>
          <w:szCs w:val="22"/>
        </w:rPr>
        <w:t xml:space="preserve">Uveď všechna čtyřciferná čísla dělitelná šesti, která se dají složit z čísel 1; 3; 4 a 5, přičemž žádná z číslic se nesmí objevit dvakrát ____________________________________________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e) </w:t>
      </w:r>
      <w:r>
        <w:rPr>
          <w:sz w:val="22"/>
          <w:szCs w:val="22"/>
        </w:rPr>
        <w:t xml:space="preserve">Doplň libovolné číslice tak, aby byla čísla dělitelná šesti </w:t>
      </w:r>
    </w:p>
    <w:p w:rsidR="00774514" w:rsidRDefault="00774514" w:rsidP="00774514">
      <w:pPr>
        <w:pStyle w:val="Default"/>
        <w:rPr>
          <w:sz w:val="22"/>
          <w:szCs w:val="22"/>
        </w:rPr>
      </w:pP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2_ ; 3_ ; 8_ ; 4_2 ; _</w:t>
      </w:r>
      <w:proofErr w:type="gramStart"/>
      <w:r>
        <w:rPr>
          <w:sz w:val="22"/>
          <w:szCs w:val="22"/>
        </w:rPr>
        <w:t>12 ; 5_4</w:t>
      </w:r>
      <w:proofErr w:type="gramEnd"/>
      <w:r>
        <w:rPr>
          <w:sz w:val="22"/>
          <w:szCs w:val="22"/>
        </w:rPr>
        <w:t xml:space="preserve"> ; 35_ ; 4_17 ; 1_1_ ; 5_ 3_ 4_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7) </w:t>
      </w:r>
      <w:r>
        <w:rPr>
          <w:sz w:val="22"/>
          <w:szCs w:val="22"/>
        </w:rPr>
        <w:t xml:space="preserve">Dělitelnost osmi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Uveď alespoň 4 trojciferná čísla dělitelná osmi _____________________________________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Uveď všechna čísla dělitelná osmi, kde x ≤ 48 ______________________________________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>
        <w:rPr>
          <w:sz w:val="22"/>
          <w:szCs w:val="22"/>
        </w:rPr>
        <w:t xml:space="preserve">Uveď všechna čísla dělitelná osmi, ale ne pěti, když 72 ≥ x &gt; 30 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d) </w:t>
      </w:r>
      <w:r>
        <w:rPr>
          <w:sz w:val="22"/>
          <w:szCs w:val="22"/>
        </w:rPr>
        <w:t xml:space="preserve">Napiš všechna čtyřciferná čísla dělitelná osmi, která se dají vytvořit z číslic 0; 2; 4 a 8 ______ </w:t>
      </w:r>
    </w:p>
    <w:p w:rsidR="00774514" w:rsidRDefault="00774514" w:rsidP="00774514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:rsidR="00774514" w:rsidRDefault="00774514" w:rsidP="00774514"/>
    <w:p w:rsidR="00774514" w:rsidRDefault="00774514" w:rsidP="007745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Tento projekt je spolufinancován Evropským sociálním fondem prostřednictvím Operačního programu Vzdělávání pro konkurenceschopnost a státním rozpočtem České republiky.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e) </w:t>
      </w:r>
      <w:r>
        <w:rPr>
          <w:sz w:val="22"/>
          <w:szCs w:val="22"/>
        </w:rPr>
        <w:t xml:space="preserve">Doplň libovolné číslice tak, aby byla čísla dělitelná osmi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2_ ; 3_ ; 8_ ; 4_2 ; _</w:t>
      </w:r>
      <w:proofErr w:type="gramStart"/>
      <w:r>
        <w:rPr>
          <w:sz w:val="22"/>
          <w:szCs w:val="22"/>
        </w:rPr>
        <w:t>10 ; 7_4</w:t>
      </w:r>
      <w:proofErr w:type="gramEnd"/>
      <w:r>
        <w:rPr>
          <w:sz w:val="22"/>
          <w:szCs w:val="22"/>
        </w:rPr>
        <w:t xml:space="preserve"> ; 35_ ; 4_31 ; 4_6_ ; 1_ 2_ 3_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8) </w:t>
      </w:r>
      <w:r>
        <w:rPr>
          <w:sz w:val="22"/>
          <w:szCs w:val="22"/>
        </w:rPr>
        <w:t xml:space="preserve">Dělitelnost devíti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Uveď alespoň 3 čtyřciferná čísla dělitelná devíti ____________________________________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Uveď všechna čísla dělitelná devíti, pro které platí x ≤ 45 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>
        <w:rPr>
          <w:sz w:val="22"/>
          <w:szCs w:val="22"/>
        </w:rPr>
        <w:t xml:space="preserve">Uveď všechna čísla dělitelná devíti, ale ne šesti, když 72 ≥ x &gt; 18 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d) </w:t>
      </w:r>
      <w:r>
        <w:rPr>
          <w:sz w:val="22"/>
          <w:szCs w:val="22"/>
        </w:rPr>
        <w:t xml:space="preserve">Napiš všechna čtyřciferná čísla dělitelná devíti, obsahující číslice 0; 3; 6 a 9. Číslice se nesmí opakovat ___________________________________________________________________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e) </w:t>
      </w:r>
      <w:r>
        <w:rPr>
          <w:sz w:val="22"/>
          <w:szCs w:val="22"/>
        </w:rPr>
        <w:t xml:space="preserve">Doplň libovolné číslice tak, aby byla čísla dělitelná devíti </w:t>
      </w:r>
    </w:p>
    <w:p w:rsidR="00774514" w:rsidRDefault="00774514" w:rsidP="00774514">
      <w:pPr>
        <w:pStyle w:val="Default"/>
        <w:rPr>
          <w:sz w:val="22"/>
          <w:szCs w:val="22"/>
        </w:rPr>
      </w:pP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2_ ; </w:t>
      </w:r>
      <w:proofErr w:type="gramStart"/>
      <w:r>
        <w:rPr>
          <w:sz w:val="22"/>
          <w:szCs w:val="22"/>
        </w:rPr>
        <w:t>3_ ; _8 ; 1_3</w:t>
      </w:r>
      <w:proofErr w:type="gramEnd"/>
      <w:r>
        <w:rPr>
          <w:sz w:val="22"/>
          <w:szCs w:val="22"/>
        </w:rPr>
        <w:t xml:space="preserve"> ; _21 ; 5_3 ; 35_ ; 4_98 ; 7_7_ ; 1_ 2_ 5_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9) </w:t>
      </w:r>
      <w:r>
        <w:rPr>
          <w:sz w:val="22"/>
          <w:szCs w:val="22"/>
        </w:rPr>
        <w:t xml:space="preserve">Dělitelnost deseti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Uveď minimálně 5 trojciferných čísel dělitelných deseti ______________________________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Uveď všechna čísla dělitelná deseti, když x ≤ 50 ____________________________________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>
        <w:rPr>
          <w:sz w:val="22"/>
          <w:szCs w:val="22"/>
        </w:rPr>
        <w:t xml:space="preserve">Uveď všechna čísla dělitelná deseti ale ne čtyřmi, pokud 70 ≥ x &gt; 25____________________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d) </w:t>
      </w:r>
      <w:r>
        <w:rPr>
          <w:sz w:val="22"/>
          <w:szCs w:val="22"/>
        </w:rPr>
        <w:t xml:space="preserve">Napiš všechna čtyřciferná čísla dělitelná deseti, která se dají sestavit z čísel 1; 2; 5 a 0 ______ </w:t>
      </w:r>
    </w:p>
    <w:p w:rsidR="00774514" w:rsidRDefault="00774514" w:rsidP="00774514">
      <w:pPr>
        <w:pStyle w:val="Default"/>
        <w:rPr>
          <w:sz w:val="22"/>
          <w:szCs w:val="22"/>
        </w:rPr>
      </w:pP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e) </w:t>
      </w:r>
      <w:r>
        <w:rPr>
          <w:sz w:val="22"/>
          <w:szCs w:val="22"/>
        </w:rPr>
        <w:t xml:space="preserve">Doplň libovolné číslice tak, aby byla čísla dělitelná deseti </w:t>
      </w:r>
    </w:p>
    <w:p w:rsidR="00774514" w:rsidRDefault="00774514" w:rsidP="00774514">
      <w:pPr>
        <w:pStyle w:val="Default"/>
        <w:rPr>
          <w:sz w:val="22"/>
          <w:szCs w:val="22"/>
        </w:rPr>
      </w:pP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1_ ; </w:t>
      </w:r>
      <w:proofErr w:type="gramStart"/>
      <w:r>
        <w:rPr>
          <w:sz w:val="22"/>
          <w:szCs w:val="22"/>
        </w:rPr>
        <w:t>7_ ; _0 ; 5_</w:t>
      </w:r>
      <w:proofErr w:type="gramEnd"/>
      <w:r>
        <w:rPr>
          <w:sz w:val="22"/>
          <w:szCs w:val="22"/>
        </w:rPr>
        <w:t xml:space="preserve"> _ ; _7_ ; 7_2 ; 35_ ; 4__0 ; 1_5_; _ _13_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10) </w:t>
      </w:r>
      <w:r>
        <w:rPr>
          <w:sz w:val="22"/>
          <w:szCs w:val="22"/>
        </w:rPr>
        <w:t xml:space="preserve">Dělitelnost dvaceti pěti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Uveď minimálně 4 trojciferná čísla dělitelná dvaceti pěti 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Uveď všechna čísla dělitelná dvacet pěti, pokud 350 ≥ x &gt; 175 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</w:t>
      </w:r>
      <w:r>
        <w:rPr>
          <w:sz w:val="22"/>
          <w:szCs w:val="22"/>
        </w:rPr>
        <w:t xml:space="preserve">Uveď všechna čísla dělitelná dvaceti pěti a třemi současně, když 525 ≥ x &gt; 224 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d) </w:t>
      </w:r>
      <w:r>
        <w:rPr>
          <w:sz w:val="22"/>
          <w:szCs w:val="22"/>
        </w:rPr>
        <w:t xml:space="preserve">Napiš všechna čtyřciferná čísla dělitelná dvaceti pěti, která se dají složit z číslic 0; 2; 5 a 7 _______________________________________________________________ </w:t>
      </w:r>
    </w:p>
    <w:p w:rsidR="00774514" w:rsidRDefault="00774514" w:rsidP="0077451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e) </w:t>
      </w:r>
      <w:r>
        <w:rPr>
          <w:sz w:val="22"/>
          <w:szCs w:val="22"/>
        </w:rPr>
        <w:t xml:space="preserve">Doplň jednotlivé číslice, aby byla čísla dělitelná dvaceti pěti </w:t>
      </w:r>
    </w:p>
    <w:p w:rsidR="00774514" w:rsidRDefault="00774514" w:rsidP="00774514">
      <w:pPr>
        <w:pStyle w:val="Default"/>
        <w:rPr>
          <w:sz w:val="22"/>
          <w:szCs w:val="22"/>
        </w:rPr>
      </w:pPr>
    </w:p>
    <w:p w:rsidR="00774514" w:rsidRDefault="00774514" w:rsidP="00774514">
      <w:r>
        <w:t xml:space="preserve">2_ ; 7_ ; 15 _; </w:t>
      </w:r>
      <w:proofErr w:type="gramStart"/>
      <w:r>
        <w:t>_ 7 _ ; 7 _ 5 ; 100</w:t>
      </w:r>
      <w:proofErr w:type="gramEnd"/>
      <w:r>
        <w:t xml:space="preserve"> _ ; 50 _ _; 42 _ 75</w:t>
      </w:r>
    </w:p>
    <w:p w:rsidR="00774514" w:rsidRDefault="00774514" w:rsidP="00774514">
      <w:bookmarkStart w:id="0" w:name="_GoBack"/>
      <w:bookmarkEnd w:id="0"/>
    </w:p>
    <w:sectPr w:rsidR="00774514" w:rsidSect="00E5039F">
      <w:pgSz w:w="11906" w:h="17338"/>
      <w:pgMar w:top="1207" w:right="1086" w:bottom="660" w:left="12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14"/>
    <w:rsid w:val="004F63D2"/>
    <w:rsid w:val="0077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05B49"/>
  <w15:chartTrackingRefBased/>
  <w15:docId w15:val="{9DF9A727-0A6C-4090-BA4A-E2858D30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45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2020-09-24T18:47:00Z</dcterms:created>
  <dcterms:modified xsi:type="dcterms:W3CDTF">2020-09-24T18:49:00Z</dcterms:modified>
</cp:coreProperties>
</file>